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262B78B2" w:rsidR="00B443F0" w:rsidRPr="000B1855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0B1855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ED1968" w:rsidRPr="000B1855">
        <w:rPr>
          <w:rFonts w:ascii="Times New Roman" w:eastAsia="Times New Roman" w:hAnsi="Times New Roman" w:cs="Times New Roman"/>
          <w:b/>
          <w:sz w:val="24"/>
          <w:szCs w:val="24"/>
        </w:rPr>
        <w:t>Airline Service And Travel</w:t>
      </w:r>
    </w:p>
    <w:p w14:paraId="480C64FB" w14:textId="77777777" w:rsidR="00B443F0" w:rsidRPr="000B1855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0B1855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0B1855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0B1855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0B1855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28C5FE56" w:rsidR="00B443F0" w:rsidRPr="000B1855" w:rsidRDefault="00DD5A3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hAnsi="Times New Roman" w:cs="Times New Roman"/>
                <w:sz w:val="24"/>
                <w:szCs w:val="24"/>
              </w:rPr>
              <w:t>Kim Young Mi, Son Ki Pyo / 2017</w:t>
            </w:r>
          </w:p>
        </w:tc>
      </w:tr>
      <w:tr w:rsidR="00B443F0" w:rsidRPr="000B1855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0B1855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53BD2" w14:textId="77777777" w:rsidR="002811D6" w:rsidRDefault="002811D6" w:rsidP="002811D6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6724C506" w14:textId="77777777" w:rsidR="002811D6" w:rsidRDefault="002811D6" w:rsidP="002811D6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08A759F0" w:rsidR="00585F9A" w:rsidRPr="000B1855" w:rsidRDefault="002811D6" w:rsidP="002811D6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0B1855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0B1855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305E20F5" w:rsidR="00B443F0" w:rsidRPr="000B1855" w:rsidRDefault="00117437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31 - 32</w:t>
            </w:r>
          </w:p>
        </w:tc>
      </w:tr>
      <w:tr w:rsidR="00B443F0" w:rsidRPr="000B1855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0B1855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0B1855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0B1855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0B1855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0B1855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0B1855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0B1855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0B18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9DDDEAA" w14:textId="03F4BF4D" w:rsidR="00810BE0" w:rsidRDefault="00810BE0" w:rsidP="00810BE0">
      <w:pPr>
        <w:numPr>
          <w:ilvl w:val="0"/>
          <w:numId w:val="34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beragam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jenis </w:t>
      </w:r>
      <w:r w:rsidR="009A2846">
        <w:rPr>
          <w:rFonts w:ascii="Times New Roman" w:eastAsia="Times New Roman" w:hAnsi="Times New Roman" w:cs="Times New Roman"/>
          <w:sz w:val="24"/>
          <w:szCs w:val="24"/>
        </w:rPr>
        <w:t>tempat belanja.</w:t>
      </w:r>
    </w:p>
    <w:p w14:paraId="0FB3FB40" w14:textId="3DDDE982" w:rsidR="00810BE0" w:rsidRDefault="00810BE0" w:rsidP="00810BE0">
      <w:pPr>
        <w:numPr>
          <w:ilvl w:val="0"/>
          <w:numId w:val="34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cara </w:t>
      </w:r>
      <w:r w:rsidR="00D7473C">
        <w:rPr>
          <w:rFonts w:ascii="Times New Roman" w:eastAsia="Times New Roman" w:hAnsi="Times New Roman" w:cs="Times New Roman"/>
          <w:color w:val="202124"/>
          <w:sz w:val="24"/>
          <w:szCs w:val="24"/>
        </w:rPr>
        <w:t>membeli suatu barang dan meminta bantuan pada pegawai toko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06BA716A" w14:textId="6BF3E6EF" w:rsidR="00810BE0" w:rsidRDefault="00810BE0" w:rsidP="00810BE0">
      <w:pPr>
        <w:numPr>
          <w:ilvl w:val="0"/>
          <w:numId w:val="34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="001951B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aturan dan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</w:t>
      </w:r>
      <w:r w:rsidR="001951B6">
        <w:rPr>
          <w:rFonts w:ascii="Times New Roman" w:eastAsia="Times New Roman" w:hAnsi="Times New Roman" w:cs="Times New Roman"/>
          <w:sz w:val="24"/>
          <w:szCs w:val="24"/>
        </w:rPr>
        <w:t>meminta pengembalian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9D9499" w14:textId="77777777" w:rsidR="00810BE0" w:rsidRDefault="00810BE0" w:rsidP="00810BE0">
      <w:pPr>
        <w:numPr>
          <w:ilvl w:val="0"/>
          <w:numId w:val="34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mengolah, menginterpretasikan, dan mengevaluasi informasi dari beberapa contoh percakapan antara petugas dan pengunjung.</w:t>
      </w:r>
    </w:p>
    <w:p w14:paraId="5B9DCD3F" w14:textId="2426209D" w:rsidR="009A2846" w:rsidRDefault="00810BE0" w:rsidP="00175A57">
      <w:pPr>
        <w:numPr>
          <w:ilvl w:val="0"/>
          <w:numId w:val="34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846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9A284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saat </w:t>
      </w:r>
      <w:r w:rsidR="009A2846">
        <w:rPr>
          <w:rFonts w:ascii="Times New Roman" w:eastAsia="Times New Roman" w:hAnsi="Times New Roman" w:cs="Times New Roman"/>
          <w:sz w:val="24"/>
          <w:szCs w:val="24"/>
        </w:rPr>
        <w:t>membeli sesuatu di toko dan meminta pengembalian.</w:t>
      </w:r>
    </w:p>
    <w:p w14:paraId="452225BA" w14:textId="26C7D75D" w:rsidR="00810BE0" w:rsidRPr="009A2846" w:rsidRDefault="00810BE0" w:rsidP="00175A57">
      <w:pPr>
        <w:numPr>
          <w:ilvl w:val="0"/>
          <w:numId w:val="34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84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 w:rsidRPr="009A284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 w:rsidR="009A2846" w:rsidRPr="009A2846">
        <w:rPr>
          <w:rFonts w:ascii="Times New Roman" w:eastAsia="Times New Roman" w:hAnsi="Times New Roman" w:cs="Times New Roman"/>
          <w:sz w:val="24"/>
          <w:szCs w:val="24"/>
        </w:rPr>
        <w:t xml:space="preserve">membeli sesuatu di toko dan meminta pengembalian </w:t>
      </w:r>
      <w:r w:rsidRPr="009A284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 w:rsidRPr="009A2846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9A2846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79EB9EED" w14:textId="3CB20738" w:rsidR="00B443F0" w:rsidRPr="00320850" w:rsidRDefault="00810BE0" w:rsidP="00320850">
      <w:pPr>
        <w:numPr>
          <w:ilvl w:val="0"/>
          <w:numId w:val="34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BD302B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‘get’ + object + adjective (present participle)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29BD1702" w14:textId="7B20F0D8" w:rsidR="004818EC" w:rsidRPr="00E64DC7" w:rsidRDefault="004818EC" w:rsidP="00E64DC7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A8085D7" wp14:editId="60E597F0">
                <wp:simplePos x="0" y="0"/>
                <wp:positionH relativeFrom="margin">
                  <wp:align>center</wp:align>
                </wp:positionH>
                <wp:positionV relativeFrom="paragraph">
                  <wp:posOffset>661670</wp:posOffset>
                </wp:positionV>
                <wp:extent cx="4546600" cy="1404620"/>
                <wp:effectExtent l="0" t="0" r="2540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6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A2C46" w14:textId="74AC6FE9" w:rsidR="004818EC" w:rsidRPr="00E64DC7" w:rsidRDefault="00E64DC7" w:rsidP="00E64DC7">
                            <w:pPr>
                              <w:jc w:val="center"/>
                              <w:rPr>
                                <w:i/>
                                <w:iCs/>
                              </w:rPr>
                            </w:pPr>
                            <w:r w:rsidRPr="00E64DC7">
                              <w:rPr>
                                <w:i/>
                                <w:iCs/>
                              </w:rPr>
                              <w:t>Convenience</w:t>
                            </w:r>
                            <w:r w:rsidR="004818EC" w:rsidRPr="00E64DC7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00E64DC7">
                              <w:rPr>
                                <w:i/>
                                <w:iCs/>
                              </w:rPr>
                              <w:t>Store</w:t>
                            </w:r>
                            <w:r w:rsidRPr="00E64DC7">
                              <w:rPr>
                                <w:i/>
                                <w:iCs/>
                              </w:rPr>
                              <w:tab/>
                              <w:t>Supermarket</w:t>
                            </w:r>
                            <w:r w:rsidRPr="00E64DC7">
                              <w:rPr>
                                <w:i/>
                                <w:iCs/>
                              </w:rPr>
                              <w:tab/>
                              <w:t>Outlet Mall</w:t>
                            </w:r>
                            <w:r w:rsidRPr="00E64DC7">
                              <w:rPr>
                                <w:i/>
                                <w:iCs/>
                              </w:rPr>
                              <w:tab/>
                              <w:t>Department Store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A8085D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1pt;width:358pt;height:110.6pt;z-index:25167155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">
                <v:textbox style="mso-fit-shape-to-text:t">
                  <w:txbxContent>
                    <w:p w14:paraId="7B2A2C46" w14:textId="74AC6FE9" w:rsidR="004818EC" w:rsidRPr="00E64DC7" w:rsidRDefault="00E64DC7" w:rsidP="00E64DC7">
                      <w:pPr>
                        <w:jc w:val="center"/>
                        <w:rPr>
                          <w:i/>
                          <w:iCs/>
                        </w:rPr>
                      </w:pPr>
                      <w:r w:rsidRPr="00E64DC7">
                        <w:rPr>
                          <w:i/>
                          <w:iCs/>
                        </w:rPr>
                        <w:t>Convenience</w:t>
                      </w:r>
                      <w:r w:rsidR="004818EC" w:rsidRPr="00E64DC7">
                        <w:rPr>
                          <w:i/>
                          <w:iCs/>
                        </w:rPr>
                        <w:t xml:space="preserve"> </w:t>
                      </w:r>
                      <w:r w:rsidRPr="00E64DC7">
                        <w:rPr>
                          <w:i/>
                          <w:iCs/>
                        </w:rPr>
                        <w:t>Store</w:t>
                      </w:r>
                      <w:r w:rsidRPr="00E64DC7">
                        <w:rPr>
                          <w:i/>
                          <w:iCs/>
                        </w:rPr>
                        <w:tab/>
                        <w:t>Supermarket</w:t>
                      </w:r>
                      <w:r w:rsidRPr="00E64DC7">
                        <w:rPr>
                          <w:i/>
                          <w:iCs/>
                        </w:rPr>
                        <w:tab/>
                        <w:t>Outlet Mall</w:t>
                      </w:r>
                      <w:r w:rsidRPr="00E64DC7">
                        <w:rPr>
                          <w:i/>
                          <w:iCs/>
                        </w:rPr>
                        <w:tab/>
                        <w:t>Department Store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153A4" w:rsidRPr="000B1855">
        <w:rPr>
          <w:rFonts w:ascii="Times New Roman" w:eastAsia="Times New Roman" w:hAnsi="Times New Roman" w:cs="Times New Roman"/>
          <w:b/>
          <w:sz w:val="24"/>
          <w:szCs w:val="24"/>
        </w:rPr>
        <w:t>Latihan Pemantik</w:t>
      </w:r>
      <w:r w:rsidR="00C56A2C" w:rsidRPr="000B18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2434" w:rsidRPr="000B1855">
        <w:rPr>
          <w:rFonts w:ascii="Times New Roman" w:eastAsia="Times New Roman" w:hAnsi="Times New Roman" w:cs="Times New Roman"/>
          <w:sz w:val="24"/>
          <w:szCs w:val="24"/>
        </w:rPr>
        <w:t>(</w:t>
      </w:r>
      <w:r w:rsidR="00BE4B7A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</w:t>
      </w:r>
      <w:r w:rsidR="00A13F72" w:rsidRPr="000B1855">
        <w:rPr>
          <w:rFonts w:ascii="Times New Roman" w:eastAsia="Times New Roman" w:hAnsi="Times New Roman" w:cs="Times New Roman"/>
          <w:bCs/>
          <w:sz w:val="24"/>
          <w:szCs w:val="24"/>
        </w:rPr>
        <w:t>for</w:t>
      </w:r>
      <w:r w:rsidR="00BE4B7A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 Professional </w:t>
      </w:r>
      <w:r w:rsidR="0040418C" w:rsidRPr="000B1855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BE4B7A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2434" w:rsidRPr="000B1855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E64DC7">
        <w:rPr>
          <w:rFonts w:ascii="Times New Roman" w:eastAsia="Times New Roman" w:hAnsi="Times New Roman" w:cs="Times New Roman"/>
          <w:sz w:val="24"/>
          <w:szCs w:val="24"/>
        </w:rPr>
        <w:t>89</w:t>
      </w:r>
      <w:r w:rsidR="00032434" w:rsidRPr="000B1855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 w:rsidR="00BE4B7A" w:rsidRPr="000B1855">
        <w:rPr>
          <w:rFonts w:ascii="Times New Roman" w:eastAsia="Times New Roman" w:hAnsi="Times New Roman" w:cs="Times New Roman"/>
          <w:sz w:val="24"/>
          <w:szCs w:val="24"/>
        </w:rPr>
        <w:t>Warm-Up</w:t>
      </w:r>
      <w:r w:rsidR="00032434" w:rsidRPr="000B1855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CF72634" w14:textId="3B077040" w:rsidR="007B35B9" w:rsidRPr="000B1855" w:rsidRDefault="00E64DC7" w:rsidP="007B35B9">
      <w:pPr>
        <w:pStyle w:val="ListParagraph"/>
        <w:numPr>
          <w:ilvl w:val="3"/>
          <w:numId w:val="5"/>
        </w:num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 want to buy a name brand product at a cheap price.</w:t>
      </w:r>
    </w:p>
    <w:p w14:paraId="77AFAE52" w14:textId="142F5D6B" w:rsidR="007B35B9" w:rsidRPr="000B1855" w:rsidRDefault="00E64DC7" w:rsidP="007B35B9">
      <w:pPr>
        <w:pStyle w:val="ListParagraph"/>
        <w:numPr>
          <w:ilvl w:val="3"/>
          <w:numId w:val="5"/>
        </w:num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 can buy some meat and cheese for sandwiches</w:t>
      </w:r>
      <w:r w:rsidR="007B35B9" w:rsidRPr="000B185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8BF1749" w14:textId="6C6E3414" w:rsidR="007B35B9" w:rsidRPr="000B1855" w:rsidRDefault="00E64DC7" w:rsidP="007B35B9">
      <w:pPr>
        <w:pStyle w:val="ListParagraph"/>
        <w:numPr>
          <w:ilvl w:val="3"/>
          <w:numId w:val="5"/>
        </w:num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It is the only store open late at night</w:t>
      </w:r>
      <w:r w:rsidR="007B35B9" w:rsidRPr="000B185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555F7FF" w14:textId="77777777" w:rsidR="00B443F0" w:rsidRPr="000B1855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0B1855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0B1855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0B1855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0B1855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0B1855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F00103F" w14:textId="77777777" w:rsidR="00B443F0" w:rsidRPr="000B1855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052F3811" w14:textId="690863DD" w:rsidR="005E1EF2" w:rsidRPr="000B1855" w:rsidRDefault="00BD302B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About Shopping Places</w:t>
      </w:r>
      <w:r w:rsidRPr="000B185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442030E4" w14:textId="38A80856" w:rsidR="00212A87" w:rsidRDefault="00617357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BD302B">
        <w:rPr>
          <w:rFonts w:ascii="Times New Roman" w:eastAsia="Times New Roman" w:hAnsi="Times New Roman" w:cs="Times New Roman"/>
          <w:i/>
          <w:sz w:val="24"/>
          <w:szCs w:val="24"/>
        </w:rPr>
        <w:t>Get Help From A Sales Clerk</w:t>
      </w:r>
      <w:r w:rsidR="00BD302B" w:rsidRPr="000B185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587631CD" w14:textId="68AE2C7A" w:rsidR="00BD302B" w:rsidRPr="000B1855" w:rsidRDefault="00BD302B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How To Get A Refund</w:t>
      </w:r>
    </w:p>
    <w:p w14:paraId="18364798" w14:textId="2D51BF97" w:rsidR="0040418C" w:rsidRPr="00BD302B" w:rsidRDefault="00BD302B" w:rsidP="00BD302B">
      <w:pPr>
        <w:pStyle w:val="ListParagraph"/>
        <w:numPr>
          <w:ilvl w:val="0"/>
          <w:numId w:val="29"/>
        </w:numPr>
        <w:rPr>
          <w:rFonts w:ascii="Times New Roman" w:eastAsia="Times New Roman" w:hAnsi="Times New Roman" w:cs="Times New Roman"/>
          <w:i/>
          <w:sz w:val="24"/>
          <w:szCs w:val="24"/>
          <w:lang w:val="en-ID"/>
        </w:rPr>
      </w:pPr>
      <w:r w:rsidRPr="00BD302B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‘Get’ + Object + Adjective (Present Participle)</w:t>
      </w:r>
      <w:r w:rsidRPr="00BD302B">
        <w:rPr>
          <w:rFonts w:ascii="Times New Roman" w:hAnsi="Times New Roman" w:cs="Times New Roman"/>
          <w:i/>
          <w:sz w:val="24"/>
          <w:szCs w:val="24"/>
          <w:lang w:val="en-GB"/>
        </w:rPr>
        <w:t>.</w:t>
      </w:r>
    </w:p>
    <w:p w14:paraId="65DA3E98" w14:textId="0303D8C2" w:rsidR="00B443F0" w:rsidRPr="000B1855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60A15D67" w:rsidR="00B443F0" w:rsidRPr="000B1855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0B18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1174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31</w:t>
      </w:r>
      <w:r w:rsidRPr="000B18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0B1855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0B1855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0B1855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0B1855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0B1855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0B1855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403482CC" w14:textId="00EF13B4" w:rsidR="007B35B9" w:rsidRPr="00E64DC7" w:rsidRDefault="00E64DC7" w:rsidP="00E64DC7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7A6C71B" wp14:editId="21E4DEEF">
                <wp:simplePos x="0" y="0"/>
                <wp:positionH relativeFrom="margin">
                  <wp:posOffset>958850</wp:posOffset>
                </wp:positionH>
                <wp:positionV relativeFrom="paragraph">
                  <wp:posOffset>625475</wp:posOffset>
                </wp:positionV>
                <wp:extent cx="4546600" cy="1404620"/>
                <wp:effectExtent l="0" t="0" r="25400" b="19685"/>
                <wp:wrapTopAndBottom/>
                <wp:docPr id="21406960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6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EEE69" w14:textId="77777777" w:rsidR="00E64DC7" w:rsidRPr="00E64DC7" w:rsidRDefault="00E64DC7" w:rsidP="00E64DC7">
                            <w:pPr>
                              <w:jc w:val="center"/>
                              <w:rPr>
                                <w:i/>
                                <w:iCs/>
                              </w:rPr>
                            </w:pPr>
                            <w:r w:rsidRPr="00E64DC7">
                              <w:rPr>
                                <w:i/>
                                <w:iCs/>
                              </w:rPr>
                              <w:t>Convenience Store</w:t>
                            </w:r>
                            <w:r w:rsidRPr="00E64DC7">
                              <w:rPr>
                                <w:i/>
                                <w:iCs/>
                              </w:rPr>
                              <w:tab/>
                              <w:t>Supermarket</w:t>
                            </w:r>
                            <w:r w:rsidRPr="00E64DC7">
                              <w:rPr>
                                <w:i/>
                                <w:iCs/>
                              </w:rPr>
                              <w:tab/>
                              <w:t>Outlet Mall</w:t>
                            </w:r>
                            <w:r w:rsidRPr="00E64DC7">
                              <w:rPr>
                                <w:i/>
                                <w:iCs/>
                              </w:rPr>
                              <w:tab/>
                              <w:t>Department Store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7A6C71B" id="_x0000_s1027" type="#_x0000_t202" style="position:absolute;left:0;text-align:left;margin-left:75.5pt;margin-top:49.25pt;width:358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">
                <v:textbox style="mso-fit-shape-to-text:t">
                  <w:txbxContent>
                    <w:p w14:paraId="6D6EEE69" w14:textId="77777777" w:rsidR="00E64DC7" w:rsidRPr="00E64DC7" w:rsidRDefault="00E64DC7" w:rsidP="00E64DC7">
                      <w:pPr>
                        <w:jc w:val="center"/>
                        <w:rPr>
                          <w:i/>
                          <w:iCs/>
                        </w:rPr>
                      </w:pPr>
                      <w:r w:rsidRPr="00E64DC7">
                        <w:rPr>
                          <w:i/>
                          <w:iCs/>
                        </w:rPr>
                        <w:t>Convenience Store</w:t>
                      </w:r>
                      <w:r w:rsidRPr="00E64DC7">
                        <w:rPr>
                          <w:i/>
                          <w:iCs/>
                        </w:rPr>
                        <w:tab/>
                        <w:t>Supermarket</w:t>
                      </w:r>
                      <w:r w:rsidRPr="00E64DC7">
                        <w:rPr>
                          <w:i/>
                          <w:iCs/>
                        </w:rPr>
                        <w:tab/>
                        <w:t>Outlet Mall</w:t>
                      </w:r>
                      <w:r w:rsidRPr="00E64DC7">
                        <w:rPr>
                          <w:i/>
                          <w:iCs/>
                        </w:rPr>
                        <w:tab/>
                        <w:t>Department Store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D302B">
        <w:rPr>
          <w:rFonts w:ascii="Times New Roman" w:eastAsia="Times New Roman" w:hAnsi="Times New Roman" w:cs="Times New Roman"/>
          <w:sz w:val="24"/>
          <w:szCs w:val="24"/>
        </w:rPr>
        <w:t>mengerjakan dan membahas</w:t>
      </w:r>
      <w:r w:rsidR="00C56A2C"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53A4" w:rsidRPr="000B1855">
        <w:rPr>
          <w:rFonts w:ascii="Times New Roman" w:eastAsia="Times New Roman" w:hAnsi="Times New Roman" w:cs="Times New Roman"/>
          <w:sz w:val="24"/>
          <w:szCs w:val="24"/>
        </w:rPr>
        <w:t xml:space="preserve">latihan </w:t>
      </w:r>
      <w:r w:rsidR="00162DAD" w:rsidRPr="000B1855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7B35B9" w:rsidRPr="000B1855">
        <w:rPr>
          <w:rFonts w:ascii="Times New Roman" w:eastAsia="Times New Roman" w:hAnsi="Times New Roman" w:cs="Times New Roman"/>
          <w:sz w:val="24"/>
          <w:szCs w:val="24"/>
        </w:rPr>
        <w:t xml:space="preserve">restaurant </w:t>
      </w:r>
      <w:r w:rsidR="00162DAD" w:rsidRPr="000B1855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="00C56A2C" w:rsidRPr="000B1855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0B1855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0B1855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89</w:t>
      </w:r>
      <w:r w:rsidR="00B138AF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2AE7ED" w14:textId="77777777" w:rsidR="00E64DC7" w:rsidRPr="000B1855" w:rsidRDefault="00E64DC7" w:rsidP="00E64DC7">
      <w:pPr>
        <w:pStyle w:val="ListParagraph"/>
        <w:numPr>
          <w:ilvl w:val="3"/>
          <w:numId w:val="33"/>
        </w:numPr>
        <w:ind w:left="184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 want to buy a name brand product at a cheap price.</w:t>
      </w:r>
    </w:p>
    <w:p w14:paraId="70102378" w14:textId="77777777" w:rsidR="00E64DC7" w:rsidRPr="000B1855" w:rsidRDefault="00E64DC7" w:rsidP="00E64DC7">
      <w:pPr>
        <w:pStyle w:val="ListParagraph"/>
        <w:numPr>
          <w:ilvl w:val="3"/>
          <w:numId w:val="33"/>
        </w:numPr>
        <w:ind w:left="184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 can buy some meat and cheese for sandwiches</w:t>
      </w:r>
      <w:r w:rsidRPr="000B185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362DB186" w14:textId="77777777" w:rsidR="00E64DC7" w:rsidRPr="000B1855" w:rsidRDefault="00E64DC7" w:rsidP="00E64DC7">
      <w:pPr>
        <w:pStyle w:val="ListParagraph"/>
        <w:numPr>
          <w:ilvl w:val="3"/>
          <w:numId w:val="33"/>
        </w:numPr>
        <w:ind w:left="184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It is the only store open late at night</w:t>
      </w:r>
      <w:r w:rsidRPr="000B185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303B5EF" w14:textId="496BF4D9" w:rsidR="002315B7" w:rsidRPr="000B1855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CCB78E" w14:textId="69023207" w:rsidR="00684E30" w:rsidRPr="000B1855" w:rsidRDefault="00C56A2C" w:rsidP="00240540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3C7D14B4" w14:textId="16BC67F5" w:rsidR="00B443F0" w:rsidRPr="000B1855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hAnsi="Times New Roman" w:cs="Times New Roman"/>
          <w:sz w:val="24"/>
          <w:szCs w:val="24"/>
        </w:rPr>
        <w:t>Memperdengarkan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r w:rsidR="00E153A4" w:rsidRPr="000B1855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yang berkaitan dengan </w:t>
      </w:r>
      <w:r w:rsidR="00BD302B">
        <w:rPr>
          <w:rFonts w:ascii="Times New Roman" w:eastAsia="Times New Roman" w:hAnsi="Times New Roman" w:cs="Times New Roman"/>
          <w:i/>
          <w:iCs/>
          <w:sz w:val="24"/>
          <w:szCs w:val="24"/>
        </w:rPr>
        <w:t>buying at a clothing store</w:t>
      </w:r>
      <w:r w:rsidR="00684E30"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(</w:t>
      </w:r>
      <w:r w:rsidR="005C5919" w:rsidRPr="000B185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9014FC" w14:textId="06ABF11C" w:rsidR="00B443F0" w:rsidRPr="000B1855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Mengidentifikasi kosakata </w:t>
      </w:r>
      <w:r w:rsidR="00E153A4" w:rsidRPr="000B1855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0B185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 w:rsidRPr="000B1855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0B1855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0B1855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BD302B">
        <w:rPr>
          <w:rFonts w:ascii="Times New Roman" w:eastAsia="Times New Roman" w:hAnsi="Times New Roman" w:cs="Times New Roman"/>
          <w:sz w:val="24"/>
          <w:szCs w:val="24"/>
        </w:rPr>
        <w:t>90</w:t>
      </w:r>
      <w:r w:rsidR="00240540" w:rsidRPr="000B1855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BD302B">
        <w:rPr>
          <w:rFonts w:ascii="Times New Roman" w:eastAsia="Times New Roman" w:hAnsi="Times New Roman" w:cs="Times New Roman"/>
          <w:sz w:val="24"/>
          <w:szCs w:val="24"/>
        </w:rPr>
        <w:t>91</w:t>
      </w:r>
      <w:r w:rsidR="009341AB" w:rsidRPr="000B1855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B3DB7" w:rsidRPr="000B1855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6832AB" w14:textId="74268D73" w:rsidR="00240540" w:rsidRPr="000B1855" w:rsidRDefault="00C56A2C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ED2EBA" w:rsidRPr="000B1855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dalam file audio tersebut [</w:t>
      </w:r>
      <w:r w:rsidR="00C5675E" w:rsidRPr="000B1855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0B1855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0B1855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BD302B">
        <w:rPr>
          <w:rFonts w:ascii="Times New Roman" w:eastAsia="Times New Roman" w:hAnsi="Times New Roman" w:cs="Times New Roman"/>
          <w:sz w:val="24"/>
          <w:szCs w:val="24"/>
        </w:rPr>
        <w:t>90</w:t>
      </w:r>
      <w:r w:rsidR="00240540" w:rsidRPr="000B1855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BD302B">
        <w:rPr>
          <w:rFonts w:ascii="Times New Roman" w:eastAsia="Times New Roman" w:hAnsi="Times New Roman" w:cs="Times New Roman"/>
          <w:sz w:val="24"/>
          <w:szCs w:val="24"/>
        </w:rPr>
        <w:t>91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7B3DB7" w:rsidRPr="000B1855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40540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D1E107" w14:textId="06F8B70C" w:rsidR="00240540" w:rsidRPr="000B1855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bergantian untuk membaca dan </w:t>
      </w:r>
      <w:r w:rsidR="00064326" w:rsidRPr="000B1855">
        <w:rPr>
          <w:rFonts w:ascii="Times New Roman" w:eastAsia="Times New Roman" w:hAnsi="Times New Roman" w:cs="Times New Roman"/>
          <w:sz w:val="24"/>
          <w:szCs w:val="24"/>
        </w:rPr>
        <w:t>menjawab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4326" w:rsidRPr="000B1855">
        <w:rPr>
          <w:rFonts w:ascii="Times New Roman" w:eastAsia="Times New Roman" w:hAnsi="Times New Roman" w:cs="Times New Roman"/>
          <w:sz w:val="24"/>
          <w:szCs w:val="24"/>
        </w:rPr>
        <w:t>soal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pada lembar kerja yang tersedia [Language Practice - </w:t>
      </w:r>
      <w:r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BD302B">
        <w:rPr>
          <w:rFonts w:ascii="Times New Roman" w:eastAsia="Times New Roman" w:hAnsi="Times New Roman" w:cs="Times New Roman"/>
          <w:sz w:val="24"/>
          <w:szCs w:val="24"/>
        </w:rPr>
        <w:t>92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F979761" w14:textId="3492BC9E" w:rsidR="00240540" w:rsidRPr="000B1855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hAnsi="Times New Roman" w:cs="Times New Roman"/>
          <w:sz w:val="24"/>
          <w:szCs w:val="24"/>
        </w:rPr>
        <w:t>Memperdengarkan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file audio percakapan yang berkaitan dengan </w:t>
      </w:r>
      <w:r w:rsidR="00BD302B">
        <w:rPr>
          <w:rFonts w:ascii="Times New Roman" w:eastAsia="Times New Roman" w:hAnsi="Times New Roman" w:cs="Times New Roman"/>
          <w:i/>
          <w:iCs/>
          <w:sz w:val="24"/>
          <w:szCs w:val="24"/>
        </w:rPr>
        <w:t>getting a refund</w:t>
      </w:r>
      <w:r w:rsidR="00064326" w:rsidRPr="000B18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25975635" w14:textId="38C9D60D" w:rsidR="00240540" w:rsidRPr="000B1855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0B1855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0B185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yang terdengar dari file audio tersebut [Let’s Talks - </w:t>
      </w:r>
      <w:r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BD302B">
        <w:rPr>
          <w:rFonts w:ascii="Times New Roman" w:eastAsia="Times New Roman" w:hAnsi="Times New Roman" w:cs="Times New Roman"/>
          <w:sz w:val="24"/>
          <w:szCs w:val="24"/>
        </w:rPr>
        <w:t>93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9D2ED5F" w14:textId="5B1134BB" w:rsidR="00240540" w:rsidRPr="000B1855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[Let’s Talks - </w:t>
      </w:r>
      <w:r w:rsidRPr="000B1855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BD302B">
        <w:rPr>
          <w:rFonts w:ascii="Times New Roman" w:eastAsia="Times New Roman" w:hAnsi="Times New Roman" w:cs="Times New Roman"/>
          <w:sz w:val="24"/>
          <w:szCs w:val="24"/>
        </w:rPr>
        <w:t>93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64E296A" w14:textId="5D0037DC" w:rsidR="00240540" w:rsidRPr="000B1855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bergantian untuk membaca dan </w:t>
      </w:r>
      <w:r w:rsidR="00D808A6" w:rsidRPr="000B1855">
        <w:rPr>
          <w:rFonts w:ascii="Times New Roman" w:eastAsia="Times New Roman" w:hAnsi="Times New Roman" w:cs="Times New Roman"/>
          <w:sz w:val="24"/>
          <w:szCs w:val="24"/>
        </w:rPr>
        <w:t>menjawab soal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pada lembar kerja yang tersedia [Language Practice - </w:t>
      </w:r>
      <w:r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5C5430">
        <w:rPr>
          <w:rFonts w:ascii="Times New Roman" w:eastAsia="Times New Roman" w:hAnsi="Times New Roman" w:cs="Times New Roman"/>
          <w:sz w:val="24"/>
          <w:szCs w:val="24"/>
        </w:rPr>
        <w:t>94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1F75F353" w14:textId="2A8CE27C" w:rsidR="0094782E" w:rsidRPr="000B1855" w:rsidRDefault="0094782E" w:rsidP="00BB1D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Pr="000B18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grammar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dasar</w:t>
      </w:r>
      <w:r w:rsidRPr="000B18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BD302B" w:rsidRPr="00BD302B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‘get’ + object + adjective (present participle)</w:t>
      </w:r>
      <w:r w:rsidR="00BD302B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r w:rsidR="00A12FEC" w:rsidRPr="000B1855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berlaku dalam bahasa inggris</w:t>
      </w:r>
      <w:r w:rsidR="009A3118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B1DEB" w:rsidRPr="000B1855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DEEF36F" w14:textId="6AC581D2" w:rsidR="002315B7" w:rsidRPr="000B1855" w:rsidRDefault="002315B7" w:rsidP="007B3DB7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FDB860" w14:textId="77777777" w:rsidR="00B443F0" w:rsidRPr="000B1855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0B1855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3EFBBDBC" w:rsidR="008F03BF" w:rsidRPr="000B1855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0B1855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0B1855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0B1855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0B1855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FB3CBC">
        <w:rPr>
          <w:rFonts w:ascii="Times New Roman" w:eastAsia="Times New Roman" w:hAnsi="Times New Roman" w:cs="Times New Roman"/>
          <w:sz w:val="24"/>
          <w:szCs w:val="24"/>
        </w:rPr>
        <w:t>90</w:t>
      </w:r>
      <w:r w:rsidR="00240540" w:rsidRPr="000B1855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FB3CBC">
        <w:rPr>
          <w:rFonts w:ascii="Times New Roman" w:eastAsia="Times New Roman" w:hAnsi="Times New Roman" w:cs="Times New Roman"/>
          <w:sz w:val="24"/>
          <w:szCs w:val="24"/>
        </w:rPr>
        <w:t>96</w:t>
      </w:r>
      <w:r w:rsidR="004B6E37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0B1855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0B1855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93FF90" w14:textId="5271626D" w:rsidR="00CF3008" w:rsidRPr="000B1855" w:rsidRDefault="00CF3008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1174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32</w:t>
      </w:r>
      <w:r w:rsidRPr="000B18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0B1855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0B1855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0B1855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0B1855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0B1855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0B1855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0B1855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1DE365A2" w14:textId="63B5EC0C" w:rsidR="00026228" w:rsidRPr="000B1855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agar siswa bisa melengkapi kalimat dan menjawab soal </w:t>
      </w:r>
      <w:r w:rsidR="00524409" w:rsidRPr="000B1855">
        <w:rPr>
          <w:rFonts w:ascii="Times New Roman" w:eastAsia="Times New Roman" w:hAnsi="Times New Roman" w:cs="Times New Roman"/>
          <w:sz w:val="24"/>
          <w:szCs w:val="24"/>
        </w:rPr>
        <w:t xml:space="preserve">[Practice More - </w:t>
      </w:r>
      <w:r w:rsidR="00524409" w:rsidRPr="000B1855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524409" w:rsidRPr="000B1855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FB3CBC">
        <w:rPr>
          <w:rFonts w:ascii="Times New Roman" w:eastAsia="Times New Roman" w:hAnsi="Times New Roman" w:cs="Times New Roman"/>
          <w:sz w:val="24"/>
          <w:szCs w:val="24"/>
        </w:rPr>
        <w:t>95</w:t>
      </w:r>
      <w:r w:rsidR="00524409" w:rsidRPr="000B1855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CE15799" w14:textId="728DF1E9" w:rsidR="00026228" w:rsidRPr="000B1855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[Practice More - </w:t>
      </w:r>
      <w:r w:rsidRPr="000B1855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FB3CBC">
        <w:rPr>
          <w:rFonts w:ascii="Times New Roman" w:eastAsia="Times New Roman" w:hAnsi="Times New Roman" w:cs="Times New Roman"/>
          <w:sz w:val="24"/>
          <w:szCs w:val="24"/>
        </w:rPr>
        <w:t>95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61BD324" w14:textId="03A2F5B4" w:rsidR="00CF3008" w:rsidRPr="000B1855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Mendiskusikan dan mengeksplorasi ungkapan-ungkapan yang bi</w:t>
      </w:r>
      <w:r w:rsidR="0018313D" w:rsidRPr="000B185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sa diucapkan </w:t>
      </w:r>
      <w:r w:rsidR="002C3C57" w:rsidRPr="000B1855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FB3CBC">
        <w:rPr>
          <w:rFonts w:ascii="Times New Roman" w:eastAsia="Times New Roman" w:hAnsi="Times New Roman" w:cs="Times New Roman"/>
          <w:sz w:val="24"/>
          <w:szCs w:val="24"/>
        </w:rPr>
        <w:t>membeli sesuatu di toko dan meminta pengembalian</w:t>
      </w:r>
      <w:r w:rsidR="002C3C57"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451CD459" w:rsidR="00CF3008" w:rsidRPr="000B1855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Secara berpasangan membuat percakapan </w:t>
      </w:r>
      <w:r w:rsidR="00FB3CBC">
        <w:rPr>
          <w:rFonts w:ascii="Times New Roman" w:eastAsia="Times New Roman" w:hAnsi="Times New Roman" w:cs="Times New Roman"/>
          <w:sz w:val="24"/>
          <w:szCs w:val="24"/>
        </w:rPr>
        <w:t xml:space="preserve">antara </w:t>
      </w:r>
      <w:r w:rsidR="00FB3CBC" w:rsidRPr="00FB3CBC">
        <w:rPr>
          <w:rFonts w:ascii="Times New Roman" w:eastAsia="Times New Roman" w:hAnsi="Times New Roman" w:cs="Times New Roman"/>
          <w:i/>
          <w:iCs/>
          <w:sz w:val="24"/>
          <w:szCs w:val="24"/>
        </w:rPr>
        <w:t>sales clerk</w:t>
      </w:r>
      <w:r w:rsidR="00FB3CBC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FB3CBC" w:rsidRPr="00FB3CBC">
        <w:rPr>
          <w:rFonts w:ascii="Times New Roman" w:eastAsia="Times New Roman" w:hAnsi="Times New Roman" w:cs="Times New Roman"/>
          <w:i/>
          <w:iCs/>
          <w:sz w:val="24"/>
          <w:szCs w:val="24"/>
        </w:rPr>
        <w:t>customer</w:t>
      </w:r>
      <w:r w:rsidR="00FB3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743C">
        <w:rPr>
          <w:rFonts w:ascii="Times New Roman" w:eastAsia="Times New Roman" w:hAnsi="Times New Roman" w:cs="Times New Roman"/>
          <w:sz w:val="24"/>
          <w:szCs w:val="24"/>
        </w:rPr>
        <w:t xml:space="preserve">ketika </w:t>
      </w:r>
      <w:r w:rsidR="00FB3CBC">
        <w:rPr>
          <w:rFonts w:ascii="Times New Roman" w:eastAsia="Times New Roman" w:hAnsi="Times New Roman" w:cs="Times New Roman"/>
          <w:sz w:val="24"/>
          <w:szCs w:val="24"/>
        </w:rPr>
        <w:t>membeli sesuatu di toko atau meminta pengembalian</w:t>
      </w:r>
      <w:r w:rsidR="00D174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79B7" w:rsidRPr="000B1855">
        <w:rPr>
          <w:rFonts w:ascii="Times New Roman" w:eastAsia="Times New Roman" w:hAnsi="Times New Roman" w:cs="Times New Roman"/>
          <w:sz w:val="24"/>
          <w:szCs w:val="24"/>
        </w:rPr>
        <w:t>kemudian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bermain peran di depan kelas (2</w:t>
      </w:r>
      <w:r w:rsidR="0018313D" w:rsidRPr="000B1855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0B1855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0B1855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0B1855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0B1855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0B1855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0B1855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0B1855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Rencana Asesmen</w:t>
      </w:r>
    </w:p>
    <w:p w14:paraId="310E7830" w14:textId="637BD8FC" w:rsidR="00995616" w:rsidRPr="000B1855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0B1855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0B1855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18313D" w:rsidRPr="000B1855">
        <w:rPr>
          <w:rFonts w:ascii="Times New Roman" w:eastAsia="Times New Roman" w:hAnsi="Times New Roman" w:cs="Times New Roman"/>
          <w:sz w:val="24"/>
          <w:szCs w:val="24"/>
        </w:rPr>
        <w:t>petugas dan penumpang</w:t>
      </w:r>
      <w:r w:rsidR="00E3492A" w:rsidRPr="000B1855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0B1855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3492A"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0B1855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0B1855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68A38E79" w14:textId="5BAD7DB6" w:rsidR="00F37A83" w:rsidRPr="000B1855" w:rsidRDefault="00F37A83" w:rsidP="006D698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661189">
        <w:rPr>
          <w:rFonts w:ascii="Times New Roman" w:eastAsia="Times New Roman" w:hAnsi="Times New Roman" w:cs="Times New Roman"/>
          <w:iCs/>
          <w:sz w:val="24"/>
          <w:szCs w:val="24"/>
        </w:rPr>
        <w:t>memahami cara meminta bantuan petugas toko saat belanja?</w:t>
      </w:r>
    </w:p>
    <w:p w14:paraId="29446D43" w14:textId="737257BF" w:rsidR="006D6989" w:rsidRPr="000B1855" w:rsidRDefault="006D6989" w:rsidP="006D698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F37A83" w:rsidRPr="000B1855">
        <w:rPr>
          <w:rFonts w:ascii="Times New Roman" w:eastAsia="Times New Roman" w:hAnsi="Times New Roman" w:cs="Times New Roman"/>
          <w:iCs/>
          <w:sz w:val="24"/>
          <w:szCs w:val="24"/>
        </w:rPr>
        <w:t>memahami car</w:t>
      </w:r>
      <w:r w:rsidR="004B3F90" w:rsidRPr="000B1855">
        <w:rPr>
          <w:rFonts w:ascii="Times New Roman" w:eastAsia="Times New Roman" w:hAnsi="Times New Roman" w:cs="Times New Roman"/>
          <w:iCs/>
          <w:sz w:val="24"/>
          <w:szCs w:val="24"/>
        </w:rPr>
        <w:t xml:space="preserve">a </w:t>
      </w:r>
      <w:r w:rsidR="00DE54A6">
        <w:rPr>
          <w:rFonts w:ascii="Times New Roman" w:eastAsia="Times New Roman" w:hAnsi="Times New Roman" w:cs="Times New Roman"/>
          <w:iCs/>
          <w:sz w:val="24"/>
          <w:szCs w:val="24"/>
        </w:rPr>
        <w:t xml:space="preserve">meminta </w:t>
      </w:r>
      <w:r w:rsidR="00661189">
        <w:rPr>
          <w:rFonts w:ascii="Times New Roman" w:eastAsia="Times New Roman" w:hAnsi="Times New Roman" w:cs="Times New Roman"/>
          <w:iCs/>
          <w:sz w:val="24"/>
          <w:szCs w:val="24"/>
        </w:rPr>
        <w:t>pengembalian barang</w:t>
      </w:r>
      <w:r w:rsidR="001A1E28" w:rsidRPr="000B1855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34F24D6A" w14:textId="4160F3E5" w:rsidR="00666AC4" w:rsidRPr="000B1855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0B1855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0B1855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0B1855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0B1855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0B1855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0B1855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0B1855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0B1855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0B1855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1C362DE6" w14:textId="39A8AC98" w:rsidR="00B443F0" w:rsidRPr="000B1855" w:rsidRDefault="00C56A2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 w:rsidR="007332D4" w:rsidRPr="000B185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="0026496A" w:rsidRPr="000B18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0B18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26496A" w:rsidRPr="000B18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542AEF" w:rsidRPr="000B1855">
        <w:rPr>
          <w:rFonts w:ascii="Times New Roman" w:eastAsia="Times New Roman" w:hAnsi="Times New Roman" w:cs="Times New Roman"/>
          <w:sz w:val="24"/>
          <w:szCs w:val="24"/>
        </w:rPr>
        <w:t xml:space="preserve"> halaman </w:t>
      </w:r>
      <w:r w:rsidR="00FB3CBC">
        <w:rPr>
          <w:rFonts w:ascii="Times New Roman" w:eastAsia="Times New Roman" w:hAnsi="Times New Roman" w:cs="Times New Roman"/>
          <w:sz w:val="24"/>
          <w:szCs w:val="24"/>
        </w:rPr>
        <w:t>90</w:t>
      </w:r>
      <w:r w:rsidR="00FB3CBC" w:rsidRPr="000B1855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FB3CBC">
        <w:rPr>
          <w:rFonts w:ascii="Times New Roman" w:eastAsia="Times New Roman" w:hAnsi="Times New Roman" w:cs="Times New Roman"/>
          <w:sz w:val="24"/>
          <w:szCs w:val="24"/>
        </w:rPr>
        <w:t>96</w:t>
      </w:r>
      <w:r w:rsidR="00B8397E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0B1855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n2d5vyy42mzp" w:colFirst="0" w:colLast="0"/>
      <w:bookmarkEnd w:id="14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FDA088E" w:rsidR="00B443F0" w:rsidRPr="000B1855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0B18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0B18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E3492A"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F07112F" w:rsidR="002425FD" w:rsidRPr="000B1855" w:rsidRDefault="007332D4" w:rsidP="00177C62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0B185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0B1855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0B185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rPr>
              <w:rFonts w:ascii="Times New Roman" w:hAnsi="Times New Roman" w:cs="Times New Roman"/>
              <w:sz w:val="24"/>
              <w:szCs w:val="24"/>
            </w:rPr>
            <w:id w:val="-8759767"/>
            <w:docPartObj>
              <w:docPartGallery w:val="Bibliographies"/>
              <w:docPartUnique/>
            </w:docPartObj>
          </w:sdtPr>
          <w:sdtContent>
            <w:p w14:paraId="507DC55C" w14:textId="77777777" w:rsidR="002425FD" w:rsidRPr="000B1855" w:rsidRDefault="002425FD" w:rsidP="00177C62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0B1855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Daftar Pustaka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145805"/>
                <w:bibliography/>
              </w:sdtPr>
              <w:sdtContent>
                <w:p w14:paraId="50544687" w14:textId="04093EAE" w:rsidR="00782401" w:rsidRPr="000B1855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1855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0B1855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0B1855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0B18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Kim Young Mi, Son Ki Pyo. (2017). English For Professional Airline Service and Travel. (E. Latifah, Trans.) Jakarta: Penerbit Erlangga.</w:t>
                  </w:r>
                </w:p>
                <w:p w14:paraId="621D5114" w14:textId="1A405C57" w:rsidR="00782401" w:rsidRPr="000B1855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1855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6037FAD" w14:textId="77777777" w:rsidR="00782401" w:rsidRPr="000B1855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9F28F0B" w14:textId="1870B769" w:rsidR="00B443F0" w:rsidRPr="000B1855" w:rsidRDefault="007332D4" w:rsidP="00D47364">
          <w:pPr>
            <w:rPr>
              <w:rFonts w:ascii="Times New Roman" w:hAnsi="Times New Roman" w:cs="Times New Roman"/>
              <w:sz w:val="24"/>
              <w:szCs w:val="24"/>
            </w:rPr>
          </w:pPr>
          <w:r w:rsidRPr="000B1855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sectPr w:rsidR="00B443F0" w:rsidRPr="000B1855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99A591C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60D9306A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3515B05"/>
    <w:multiLevelType w:val="multilevel"/>
    <w:tmpl w:val="3BA6AE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6E797362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1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2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3"/>
  </w:num>
  <w:num w:numId="2" w16cid:durableId="437675423">
    <w:abstractNumId w:val="24"/>
  </w:num>
  <w:num w:numId="3" w16cid:durableId="662709688">
    <w:abstractNumId w:val="11"/>
  </w:num>
  <w:num w:numId="4" w16cid:durableId="1252424638">
    <w:abstractNumId w:val="19"/>
  </w:num>
  <w:num w:numId="5" w16cid:durableId="718673127">
    <w:abstractNumId w:val="15"/>
  </w:num>
  <w:num w:numId="6" w16cid:durableId="805510226">
    <w:abstractNumId w:val="1"/>
  </w:num>
  <w:num w:numId="7" w16cid:durableId="156386900">
    <w:abstractNumId w:val="28"/>
  </w:num>
  <w:num w:numId="8" w16cid:durableId="1954164397">
    <w:abstractNumId w:val="4"/>
  </w:num>
  <w:num w:numId="9" w16cid:durableId="2040817893">
    <w:abstractNumId w:val="0"/>
  </w:num>
  <w:num w:numId="10" w16cid:durableId="1464692450">
    <w:abstractNumId w:val="30"/>
  </w:num>
  <w:num w:numId="11" w16cid:durableId="1445073777">
    <w:abstractNumId w:val="26"/>
  </w:num>
  <w:num w:numId="12" w16cid:durableId="1212424456">
    <w:abstractNumId w:val="33"/>
  </w:num>
  <w:num w:numId="13" w16cid:durableId="458651718">
    <w:abstractNumId w:val="12"/>
  </w:num>
  <w:num w:numId="14" w16cid:durableId="2124417546">
    <w:abstractNumId w:val="18"/>
  </w:num>
  <w:num w:numId="15" w16cid:durableId="922497552">
    <w:abstractNumId w:val="16"/>
  </w:num>
  <w:num w:numId="16" w16cid:durableId="347948015">
    <w:abstractNumId w:val="21"/>
  </w:num>
  <w:num w:numId="17" w16cid:durableId="488063805">
    <w:abstractNumId w:val="7"/>
  </w:num>
  <w:num w:numId="18" w16cid:durableId="1429303251">
    <w:abstractNumId w:val="2"/>
  </w:num>
  <w:num w:numId="19" w16cid:durableId="807210734">
    <w:abstractNumId w:val="27"/>
  </w:num>
  <w:num w:numId="20" w16cid:durableId="110977156">
    <w:abstractNumId w:val="17"/>
  </w:num>
  <w:num w:numId="21" w16cid:durableId="903023560">
    <w:abstractNumId w:val="5"/>
  </w:num>
  <w:num w:numId="22" w16cid:durableId="964120319">
    <w:abstractNumId w:val="10"/>
  </w:num>
  <w:num w:numId="23" w16cid:durableId="887640880">
    <w:abstractNumId w:val="20"/>
  </w:num>
  <w:num w:numId="24" w16cid:durableId="595334597">
    <w:abstractNumId w:val="6"/>
  </w:num>
  <w:num w:numId="25" w16cid:durableId="1938127738">
    <w:abstractNumId w:val="22"/>
  </w:num>
  <w:num w:numId="26" w16cid:durableId="589041389">
    <w:abstractNumId w:val="13"/>
  </w:num>
  <w:num w:numId="27" w16cid:durableId="1341391377">
    <w:abstractNumId w:val="31"/>
  </w:num>
  <w:num w:numId="28" w16cid:durableId="1868249740">
    <w:abstractNumId w:val="9"/>
  </w:num>
  <w:num w:numId="29" w16cid:durableId="1257790209">
    <w:abstractNumId w:val="32"/>
  </w:num>
  <w:num w:numId="30" w16cid:durableId="1345205660">
    <w:abstractNumId w:val="29"/>
  </w:num>
  <w:num w:numId="31" w16cid:durableId="1232501773">
    <w:abstractNumId w:val="23"/>
  </w:num>
  <w:num w:numId="32" w16cid:durableId="1422335415">
    <w:abstractNumId w:val="14"/>
  </w:num>
  <w:num w:numId="33" w16cid:durableId="139885666">
    <w:abstractNumId w:val="25"/>
  </w:num>
  <w:num w:numId="34" w16cid:durableId="13315665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26228"/>
    <w:rsid w:val="00032434"/>
    <w:rsid w:val="00041770"/>
    <w:rsid w:val="00064326"/>
    <w:rsid w:val="0006710C"/>
    <w:rsid w:val="00090A27"/>
    <w:rsid w:val="000B1855"/>
    <w:rsid w:val="000C6D71"/>
    <w:rsid w:val="001140C9"/>
    <w:rsid w:val="0011588D"/>
    <w:rsid w:val="00117437"/>
    <w:rsid w:val="00161119"/>
    <w:rsid w:val="00162DAD"/>
    <w:rsid w:val="00171A1E"/>
    <w:rsid w:val="001735E2"/>
    <w:rsid w:val="00177C62"/>
    <w:rsid w:val="0018313D"/>
    <w:rsid w:val="00195029"/>
    <w:rsid w:val="001951B6"/>
    <w:rsid w:val="001A1E28"/>
    <w:rsid w:val="001D6735"/>
    <w:rsid w:val="001E34A4"/>
    <w:rsid w:val="001F0FD9"/>
    <w:rsid w:val="001F3BA4"/>
    <w:rsid w:val="00207ECF"/>
    <w:rsid w:val="00212A87"/>
    <w:rsid w:val="0022233B"/>
    <w:rsid w:val="002304C6"/>
    <w:rsid w:val="002315B7"/>
    <w:rsid w:val="00240540"/>
    <w:rsid w:val="00240F54"/>
    <w:rsid w:val="002425FD"/>
    <w:rsid w:val="0026496A"/>
    <w:rsid w:val="00274E5A"/>
    <w:rsid w:val="002811D6"/>
    <w:rsid w:val="00297616"/>
    <w:rsid w:val="002A2217"/>
    <w:rsid w:val="002C3C57"/>
    <w:rsid w:val="002F2E79"/>
    <w:rsid w:val="003051EF"/>
    <w:rsid w:val="00320850"/>
    <w:rsid w:val="00343AE2"/>
    <w:rsid w:val="003622EB"/>
    <w:rsid w:val="00376786"/>
    <w:rsid w:val="00387D95"/>
    <w:rsid w:val="003A18BF"/>
    <w:rsid w:val="003B3102"/>
    <w:rsid w:val="003C0CEE"/>
    <w:rsid w:val="003D69AE"/>
    <w:rsid w:val="003E440C"/>
    <w:rsid w:val="00403ED1"/>
    <w:rsid w:val="0040418C"/>
    <w:rsid w:val="0042216F"/>
    <w:rsid w:val="00431D08"/>
    <w:rsid w:val="00436A7F"/>
    <w:rsid w:val="00454742"/>
    <w:rsid w:val="004818EC"/>
    <w:rsid w:val="004A1EE6"/>
    <w:rsid w:val="004B3F90"/>
    <w:rsid w:val="004B6E37"/>
    <w:rsid w:val="004D1134"/>
    <w:rsid w:val="004D34BA"/>
    <w:rsid w:val="004F62ED"/>
    <w:rsid w:val="004F6561"/>
    <w:rsid w:val="00524409"/>
    <w:rsid w:val="00542AEF"/>
    <w:rsid w:val="00585F9A"/>
    <w:rsid w:val="00587126"/>
    <w:rsid w:val="005A556C"/>
    <w:rsid w:val="005B2BAD"/>
    <w:rsid w:val="005C5430"/>
    <w:rsid w:val="005C5919"/>
    <w:rsid w:val="005E1EF2"/>
    <w:rsid w:val="005F1EAD"/>
    <w:rsid w:val="00617357"/>
    <w:rsid w:val="00617399"/>
    <w:rsid w:val="006348C6"/>
    <w:rsid w:val="00636DFC"/>
    <w:rsid w:val="006472C8"/>
    <w:rsid w:val="00661189"/>
    <w:rsid w:val="00666AC4"/>
    <w:rsid w:val="00682998"/>
    <w:rsid w:val="00683639"/>
    <w:rsid w:val="00684E30"/>
    <w:rsid w:val="00685916"/>
    <w:rsid w:val="0069590C"/>
    <w:rsid w:val="006D4281"/>
    <w:rsid w:val="006D5685"/>
    <w:rsid w:val="006D6989"/>
    <w:rsid w:val="00724DD9"/>
    <w:rsid w:val="007332D4"/>
    <w:rsid w:val="00740481"/>
    <w:rsid w:val="007550FB"/>
    <w:rsid w:val="00763ABB"/>
    <w:rsid w:val="00770A47"/>
    <w:rsid w:val="00782401"/>
    <w:rsid w:val="00785E5F"/>
    <w:rsid w:val="007A45B6"/>
    <w:rsid w:val="007B35B9"/>
    <w:rsid w:val="007B3DB7"/>
    <w:rsid w:val="007C160C"/>
    <w:rsid w:val="007C4CBF"/>
    <w:rsid w:val="007F1AE5"/>
    <w:rsid w:val="00804328"/>
    <w:rsid w:val="00806E96"/>
    <w:rsid w:val="00810BE0"/>
    <w:rsid w:val="0081178D"/>
    <w:rsid w:val="00835A53"/>
    <w:rsid w:val="00852853"/>
    <w:rsid w:val="008562EC"/>
    <w:rsid w:val="00872FFF"/>
    <w:rsid w:val="008D41EB"/>
    <w:rsid w:val="008D5374"/>
    <w:rsid w:val="008F03BF"/>
    <w:rsid w:val="008F1760"/>
    <w:rsid w:val="009341AB"/>
    <w:rsid w:val="00937EF7"/>
    <w:rsid w:val="0094782E"/>
    <w:rsid w:val="00965A04"/>
    <w:rsid w:val="00995616"/>
    <w:rsid w:val="009979B7"/>
    <w:rsid w:val="009A2846"/>
    <w:rsid w:val="009A3118"/>
    <w:rsid w:val="009E0B8F"/>
    <w:rsid w:val="00A02B91"/>
    <w:rsid w:val="00A06168"/>
    <w:rsid w:val="00A12FEC"/>
    <w:rsid w:val="00A13F72"/>
    <w:rsid w:val="00A27826"/>
    <w:rsid w:val="00A42553"/>
    <w:rsid w:val="00AB4E45"/>
    <w:rsid w:val="00AF5085"/>
    <w:rsid w:val="00B12DFA"/>
    <w:rsid w:val="00B138AF"/>
    <w:rsid w:val="00B443F0"/>
    <w:rsid w:val="00B542D8"/>
    <w:rsid w:val="00B57E83"/>
    <w:rsid w:val="00B75574"/>
    <w:rsid w:val="00B8397E"/>
    <w:rsid w:val="00B86526"/>
    <w:rsid w:val="00B95E54"/>
    <w:rsid w:val="00BB1DEB"/>
    <w:rsid w:val="00BB7E70"/>
    <w:rsid w:val="00BD302B"/>
    <w:rsid w:val="00BE311C"/>
    <w:rsid w:val="00BE4B7A"/>
    <w:rsid w:val="00C03EEE"/>
    <w:rsid w:val="00C10AC8"/>
    <w:rsid w:val="00C2471B"/>
    <w:rsid w:val="00C349A6"/>
    <w:rsid w:val="00C5675E"/>
    <w:rsid w:val="00C56A2C"/>
    <w:rsid w:val="00C64755"/>
    <w:rsid w:val="00C92EB5"/>
    <w:rsid w:val="00CE5EC0"/>
    <w:rsid w:val="00CF3008"/>
    <w:rsid w:val="00D10B55"/>
    <w:rsid w:val="00D1743C"/>
    <w:rsid w:val="00D47364"/>
    <w:rsid w:val="00D7473C"/>
    <w:rsid w:val="00D808A6"/>
    <w:rsid w:val="00D9416D"/>
    <w:rsid w:val="00D97DAF"/>
    <w:rsid w:val="00DD5A3C"/>
    <w:rsid w:val="00DE54A6"/>
    <w:rsid w:val="00DF1DA6"/>
    <w:rsid w:val="00E153A4"/>
    <w:rsid w:val="00E3492A"/>
    <w:rsid w:val="00E52C6C"/>
    <w:rsid w:val="00E535EB"/>
    <w:rsid w:val="00E64DC7"/>
    <w:rsid w:val="00EA1C76"/>
    <w:rsid w:val="00EB3846"/>
    <w:rsid w:val="00EC62AE"/>
    <w:rsid w:val="00ED1968"/>
    <w:rsid w:val="00ED2EBA"/>
    <w:rsid w:val="00F00B13"/>
    <w:rsid w:val="00F313BF"/>
    <w:rsid w:val="00F37A83"/>
    <w:rsid w:val="00F46308"/>
    <w:rsid w:val="00F742CE"/>
    <w:rsid w:val="00FA3D8E"/>
    <w:rsid w:val="00FA6B67"/>
    <w:rsid w:val="00FB0462"/>
    <w:rsid w:val="00FB3CBC"/>
    <w:rsid w:val="00FB612A"/>
    <w:rsid w:val="00FC184C"/>
    <w:rsid w:val="00FD363D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195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table" w:styleId="TableGrid">
    <w:name w:val="Table Grid"/>
    <w:basedOn w:val="TableNormal"/>
    <w:uiPriority w:val="39"/>
    <w:rsid w:val="00B12D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{A344FE90-7761-4A6C-9DAA-413574EE46C2}</b:Guid>
    <b:Author>
      <b:Author>
        <b:Corporate>Kim Young Mi, Son Ki Pyo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2017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7F020E51-844F-4A7C-9DB0-2D811C73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4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170</cp:revision>
  <dcterms:created xsi:type="dcterms:W3CDTF">2022-06-24T03:09:00Z</dcterms:created>
  <dcterms:modified xsi:type="dcterms:W3CDTF">2023-04-27T09:01:00Z</dcterms:modified>
</cp:coreProperties>
</file>